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AE5" w:rsidRDefault="00D55114">
      <w:r>
        <w:rPr>
          <w:rFonts w:hint="eastAsia"/>
        </w:rPr>
        <w:t>下载测试文档</w:t>
      </w:r>
      <w:bookmarkStart w:id="0" w:name="_GoBack"/>
      <w:bookmarkEnd w:id="0"/>
    </w:p>
    <w:sectPr w:rsidR="003F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14"/>
    <w:rsid w:val="004E54F2"/>
    <w:rsid w:val="006A11B2"/>
    <w:rsid w:val="00D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4E9C"/>
  <w15:chartTrackingRefBased/>
  <w15:docId w15:val="{7DE69E12-EA04-4E50-BE6B-EC58D159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2019-11-04T03:38:00Z</dcterms:created>
  <dcterms:modified xsi:type="dcterms:W3CDTF">2019-11-04T03:39:00Z</dcterms:modified>
</cp:coreProperties>
</file>